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功和机械能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机械功</w:t>
      </w:r>
    </w:p>
    <w:p w14:paraId="40CFA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1.机械功</w:t>
      </w:r>
    </w:p>
    <w:p w14:paraId="0F4C1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（1）力对物体所做的功，等于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力的大小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位移的大小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力与位移夹角的余弦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这三者的乘积。</w:t>
      </w:r>
    </w:p>
    <w:p w14:paraId="6EF05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（2）做功的公式：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position w:val="-6"/>
          <w:sz w:val="21"/>
          <w:u w:val="single"/>
          <w:lang w:val="en-US" w:eastAsia="zh-CN"/>
        </w:rPr>
        <w:object>
          <v:shape id="_x0000_i1025" o:spt="75" type="#_x0000_t75" style="height:13.95pt;width:42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，其中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position w:val="-6"/>
          <w:sz w:val="21"/>
          <w:u w:val="none"/>
          <w:lang w:val="en-US" w:eastAsia="zh-CN"/>
        </w:rPr>
        <w:object>
          <v:shape id="_x0000_i1026" o:spt="75" type="#_x0000_t75" style="height:11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分别为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力的大小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位移的大小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和</w:t>
      </w:r>
    </w:p>
    <w:p w14:paraId="71A34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力与位移的夹角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。当力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与位移</w:t>
      </w:r>
      <w:r>
        <w:rPr>
          <w:rFonts w:hint="eastAsia" w:ascii="Times New Roman" w:hAnsi="Times New Roman" w:eastAsia="宋体" w:cs="Times New Roman"/>
          <w:b w:val="0"/>
          <w:i/>
          <w:iCs/>
          <w:sz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同向时，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Fs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。</w:t>
      </w:r>
    </w:p>
    <w:p w14:paraId="2BDCA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量。在国际单位制中，功的单位是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焦耳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焦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。1 J等于1 N的力使物体在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的方向上发生1 m位移的过程中所做的功。</w:t>
      </w:r>
    </w:p>
    <w:p w14:paraId="14F50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2.正功和负功</w:t>
      </w:r>
    </w:p>
    <w:p w14:paraId="48754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31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，力对物体不做功。</w:t>
      </w:r>
    </w:p>
    <w:p w14:paraId="34750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（2）当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8" o:spt="75" type="#_x0000_t75" style="height:31pt;width:49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，力对物体做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。</w:t>
      </w:r>
    </w:p>
    <w:p w14:paraId="3F97419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（3）当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5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0，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力对物体做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ascii="方正书宋简体" w:hAnsi="方正书宋简体" w:eastAsia="方正书宋简体" w:cs="方正书宋简体"/>
          <w:color w:val="231F20"/>
          <w:kern w:val="0"/>
          <w:sz w:val="24"/>
          <w:szCs w:val="24"/>
          <w:lang w:val="en-US" w:eastAsia="zh-CN" w:bidi="ar"/>
        </w:rPr>
        <w:t>也可说物</w:t>
      </w:r>
      <w:r>
        <w:rPr>
          <w:rFonts w:hint="default" w:ascii="方正书宋简体" w:hAnsi="方正书宋简体" w:eastAsia="方正书宋简体" w:cs="方正书宋简体"/>
          <w:color w:val="231F20"/>
          <w:kern w:val="0"/>
          <w:sz w:val="24"/>
          <w:szCs w:val="24"/>
          <w:lang w:val="en-US" w:eastAsia="zh-CN" w:bidi="ar"/>
        </w:rPr>
        <w:t>体克服这个力做了功</w:t>
      </w:r>
      <w:r>
        <w:rPr>
          <w:rFonts w:hint="eastAsia" w:ascii="方正书宋简体" w:hAnsi="方正书宋简体" w:eastAsia="方正书宋简体" w:cs="方正书宋简体"/>
          <w:color w:val="231F20"/>
          <w:kern w:val="0"/>
          <w:sz w:val="24"/>
          <w:szCs w:val="24"/>
          <w:lang w:val="en-US" w:eastAsia="zh-CN" w:bidi="ar"/>
        </w:rPr>
        <w:t>。</w:t>
      </w:r>
    </w:p>
    <w:p w14:paraId="72339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3.总功的计算</w:t>
      </w:r>
    </w:p>
    <w:p w14:paraId="725B1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（1）方法一：</w:t>
      </w:r>
    </w:p>
    <w:p w14:paraId="6CCE3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sz w:val="21"/>
          <w:szCs w:val="21"/>
          <w:lang w:val="en-US" w:eastAsia="zh-CN"/>
        </w:rPr>
        <w:object>
          <v:shape id="_x0000_i1030" o:spt="75" type="#_x0000_t75" style="height:18pt;width:78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，先求这个几个力的合力，然后利用做功的计算公式计算合力所做的功。</w:t>
      </w:r>
    </w:p>
    <w:p w14:paraId="7C851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②适用情况：各个力均为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恒力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且作用时间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9F4F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（2）方法二：</w:t>
      </w:r>
    </w:p>
    <w:p w14:paraId="306E4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①表达式：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+…，先利用做功的计算公式分别计算每个力做的功，再求每个力做功的代数和。</w:t>
      </w:r>
    </w:p>
    <w:p w14:paraId="69B27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②适用情况：既适用于方法一中的情况，也适用于分段作用的恒力的情况。</w:t>
      </w:r>
    </w:p>
    <w:p w14:paraId="5A2D9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31D7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30D7D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1.只要物体受力的同时又发生了位移，则一定有力对物体做功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91C8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2.一个力对物体做了负功，则说明这个力一定阻碍物体的运动                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95E5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做的功分别为10 J和-15 J，则力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做的功多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7764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4.功有正负，说明功是矢量，因此总功是所有外力做功的矢量和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E9AA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5.静摩擦力一定不做功，滑动摩擦力一定做负功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E8E0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413D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AB6F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4266565</wp:posOffset>
            </wp:positionH>
            <wp:positionV relativeFrom="paragraph">
              <wp:posOffset>27305</wp:posOffset>
            </wp:positionV>
            <wp:extent cx="1073150" cy="898525"/>
            <wp:effectExtent l="0" t="0" r="12700" b="15875"/>
            <wp:wrapSquare wrapText="bothSides"/>
            <wp:docPr id="59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1.如图所示，质量为1 kg的物体，静止在光滑水平面上。现在给物体一个与水平方向成60°角斜向上、大小为10 N的拉力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，物体在拉力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的作用下沿水平面运动了2 s，则在这2 s内，拉力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50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J，支持力做的功是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J，重力做的功是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J。</w:t>
      </w:r>
    </w:p>
    <w:p w14:paraId="5E882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50  0  0 </w:t>
      </w:r>
      <w:bookmarkStart w:id="0" w:name="_GoBack"/>
      <w:bookmarkEnd w:id="0"/>
    </w:p>
    <w:p w14:paraId="77F14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【解析】对物体分析，由牛顿第二定律得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lang w:val="en-US" w:eastAsia="zh-CN"/>
        </w:rPr>
        <w:object>
          <v:shape id="_x0000_i1031" o:spt="75" type="#_x0000_t75" style="height:13.95pt;width:7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，由位移公式得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4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拉力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highlight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highlight w:val="none"/>
          <w:lang w:val="en-US" w:eastAsia="zh-CN"/>
        </w:rPr>
        <w:t>做的功为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sz w:val="21"/>
          <w:szCs w:val="21"/>
          <w:lang w:val="en-US" w:eastAsia="zh-CN"/>
        </w:rPr>
        <w:object>
          <v:shape id="_x0000_i1033" o:spt="75" type="#_x0000_t75" style="height:13.95pt;width:7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，联立解得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=50 J。</w:t>
      </w:r>
    </w:p>
    <w:p w14:paraId="40649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物体在竖直方向上没有位移，所以重力和支持力对物体都不做功。</w:t>
      </w:r>
    </w:p>
    <w:p w14:paraId="4AE52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</w:p>
    <w:p w14:paraId="41163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44D2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5A2456E">
      <w:pP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必修第二册LK》使用</w:t>
    </w:r>
  </w:p>
  <w:p w14:paraId="1FFAD4C4">
    <w:pPr>
      <w:pStyle w:val="3"/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E5D71"/>
    <w:rsid w:val="008322BB"/>
    <w:rsid w:val="00A12741"/>
    <w:rsid w:val="00A81D22"/>
    <w:rsid w:val="00C14B91"/>
    <w:rsid w:val="016F283F"/>
    <w:rsid w:val="017D31AE"/>
    <w:rsid w:val="01C20BC1"/>
    <w:rsid w:val="022B2C0A"/>
    <w:rsid w:val="02511F45"/>
    <w:rsid w:val="026E6F9B"/>
    <w:rsid w:val="029C7664"/>
    <w:rsid w:val="02AA0620"/>
    <w:rsid w:val="030E2942"/>
    <w:rsid w:val="03FB660C"/>
    <w:rsid w:val="04082AD7"/>
    <w:rsid w:val="04117BDE"/>
    <w:rsid w:val="043F474B"/>
    <w:rsid w:val="04891E6A"/>
    <w:rsid w:val="04DF1A8A"/>
    <w:rsid w:val="04E92909"/>
    <w:rsid w:val="04EB042F"/>
    <w:rsid w:val="05793C8D"/>
    <w:rsid w:val="05D76C05"/>
    <w:rsid w:val="05F11A75"/>
    <w:rsid w:val="06021ED4"/>
    <w:rsid w:val="060F45F1"/>
    <w:rsid w:val="061C3317"/>
    <w:rsid w:val="067526A6"/>
    <w:rsid w:val="067D59FE"/>
    <w:rsid w:val="0684399E"/>
    <w:rsid w:val="068723D9"/>
    <w:rsid w:val="06AB60C8"/>
    <w:rsid w:val="06E67100"/>
    <w:rsid w:val="074B1659"/>
    <w:rsid w:val="07AA637F"/>
    <w:rsid w:val="08AE1E9F"/>
    <w:rsid w:val="08F5187C"/>
    <w:rsid w:val="08FF094D"/>
    <w:rsid w:val="09271C52"/>
    <w:rsid w:val="09322AD0"/>
    <w:rsid w:val="0992531D"/>
    <w:rsid w:val="0A93759F"/>
    <w:rsid w:val="0AD025A1"/>
    <w:rsid w:val="0AF52007"/>
    <w:rsid w:val="0AFA0737"/>
    <w:rsid w:val="0B161F7E"/>
    <w:rsid w:val="0B212DFC"/>
    <w:rsid w:val="0B662F05"/>
    <w:rsid w:val="0B6E5916"/>
    <w:rsid w:val="0B8E7D66"/>
    <w:rsid w:val="0B923CFA"/>
    <w:rsid w:val="0CBF3458"/>
    <w:rsid w:val="0CCD48BE"/>
    <w:rsid w:val="0D183D8B"/>
    <w:rsid w:val="0D200E92"/>
    <w:rsid w:val="0D815DD4"/>
    <w:rsid w:val="0DE16873"/>
    <w:rsid w:val="0DEE7DF7"/>
    <w:rsid w:val="0E57350C"/>
    <w:rsid w:val="0FA7541C"/>
    <w:rsid w:val="10947BCD"/>
    <w:rsid w:val="10EB18E1"/>
    <w:rsid w:val="10F468BD"/>
    <w:rsid w:val="11146F5F"/>
    <w:rsid w:val="11423ACC"/>
    <w:rsid w:val="11763776"/>
    <w:rsid w:val="119105B0"/>
    <w:rsid w:val="1198193E"/>
    <w:rsid w:val="11A6405B"/>
    <w:rsid w:val="11F72B09"/>
    <w:rsid w:val="12266F4A"/>
    <w:rsid w:val="1246139A"/>
    <w:rsid w:val="12E41216"/>
    <w:rsid w:val="13281F8E"/>
    <w:rsid w:val="1365032C"/>
    <w:rsid w:val="137A57A0"/>
    <w:rsid w:val="137B5074"/>
    <w:rsid w:val="13C06F2A"/>
    <w:rsid w:val="13CB7DA9"/>
    <w:rsid w:val="13CD72B1"/>
    <w:rsid w:val="14101C60"/>
    <w:rsid w:val="149C34F4"/>
    <w:rsid w:val="14B940A6"/>
    <w:rsid w:val="15140A3C"/>
    <w:rsid w:val="15DA0777"/>
    <w:rsid w:val="1665785E"/>
    <w:rsid w:val="16C94348"/>
    <w:rsid w:val="16DF3B6C"/>
    <w:rsid w:val="191A0E8B"/>
    <w:rsid w:val="19461C80"/>
    <w:rsid w:val="198F3627"/>
    <w:rsid w:val="1A7F5449"/>
    <w:rsid w:val="1A9D7FC6"/>
    <w:rsid w:val="1B9C027D"/>
    <w:rsid w:val="1BE91714"/>
    <w:rsid w:val="1C185B56"/>
    <w:rsid w:val="1D0205B4"/>
    <w:rsid w:val="1D3C3AC6"/>
    <w:rsid w:val="1D835251"/>
    <w:rsid w:val="1D8E3BF5"/>
    <w:rsid w:val="1DA84CB7"/>
    <w:rsid w:val="1DD261D8"/>
    <w:rsid w:val="1DDB1D90"/>
    <w:rsid w:val="1E3D18A3"/>
    <w:rsid w:val="1E8474D2"/>
    <w:rsid w:val="1EE53CE9"/>
    <w:rsid w:val="1F69491A"/>
    <w:rsid w:val="1F8D0609"/>
    <w:rsid w:val="1FDF698A"/>
    <w:rsid w:val="200A3A07"/>
    <w:rsid w:val="2027280B"/>
    <w:rsid w:val="20743577"/>
    <w:rsid w:val="21871088"/>
    <w:rsid w:val="219624CF"/>
    <w:rsid w:val="21C8619D"/>
    <w:rsid w:val="21F77FBB"/>
    <w:rsid w:val="22237002"/>
    <w:rsid w:val="22CF0F38"/>
    <w:rsid w:val="23103A2A"/>
    <w:rsid w:val="231B417D"/>
    <w:rsid w:val="23767606"/>
    <w:rsid w:val="23C6058D"/>
    <w:rsid w:val="23D9206E"/>
    <w:rsid w:val="23FF584D"/>
    <w:rsid w:val="24015121"/>
    <w:rsid w:val="248B10B4"/>
    <w:rsid w:val="24EA2059"/>
    <w:rsid w:val="253B4663"/>
    <w:rsid w:val="2609650F"/>
    <w:rsid w:val="26467763"/>
    <w:rsid w:val="26663961"/>
    <w:rsid w:val="268838D8"/>
    <w:rsid w:val="26EA363F"/>
    <w:rsid w:val="27313F6F"/>
    <w:rsid w:val="27664923"/>
    <w:rsid w:val="277125BE"/>
    <w:rsid w:val="27AC1848"/>
    <w:rsid w:val="28C22A00"/>
    <w:rsid w:val="28E84B02"/>
    <w:rsid w:val="28F45255"/>
    <w:rsid w:val="293715E5"/>
    <w:rsid w:val="29475CCC"/>
    <w:rsid w:val="29787C34"/>
    <w:rsid w:val="29824F56"/>
    <w:rsid w:val="2A16744D"/>
    <w:rsid w:val="2A21651D"/>
    <w:rsid w:val="2A4144C9"/>
    <w:rsid w:val="2A5D507B"/>
    <w:rsid w:val="2A7228D5"/>
    <w:rsid w:val="2A866380"/>
    <w:rsid w:val="2AEF2177"/>
    <w:rsid w:val="2AFE060C"/>
    <w:rsid w:val="2B062E52"/>
    <w:rsid w:val="2B0D0850"/>
    <w:rsid w:val="2B606BD1"/>
    <w:rsid w:val="2C1B6F9C"/>
    <w:rsid w:val="2CA2524D"/>
    <w:rsid w:val="2CA86A82"/>
    <w:rsid w:val="2CE13D42"/>
    <w:rsid w:val="2DD613CD"/>
    <w:rsid w:val="2DF33D2D"/>
    <w:rsid w:val="2E0E6DB8"/>
    <w:rsid w:val="2EC90F31"/>
    <w:rsid w:val="2EF22236"/>
    <w:rsid w:val="2F2820FC"/>
    <w:rsid w:val="2F4B7B98"/>
    <w:rsid w:val="2F61116A"/>
    <w:rsid w:val="30E65DCB"/>
    <w:rsid w:val="3106021B"/>
    <w:rsid w:val="319A0963"/>
    <w:rsid w:val="31B163D9"/>
    <w:rsid w:val="31D2634F"/>
    <w:rsid w:val="321D581C"/>
    <w:rsid w:val="32D14858"/>
    <w:rsid w:val="32FF4F22"/>
    <w:rsid w:val="3344327C"/>
    <w:rsid w:val="33D939C5"/>
    <w:rsid w:val="341E587B"/>
    <w:rsid w:val="34524761"/>
    <w:rsid w:val="34735BC7"/>
    <w:rsid w:val="34A2025B"/>
    <w:rsid w:val="34AA710F"/>
    <w:rsid w:val="35831E3A"/>
    <w:rsid w:val="358636D8"/>
    <w:rsid w:val="35BA7826"/>
    <w:rsid w:val="363E2205"/>
    <w:rsid w:val="36D30B9F"/>
    <w:rsid w:val="36E20DE2"/>
    <w:rsid w:val="37113475"/>
    <w:rsid w:val="378974B0"/>
    <w:rsid w:val="37A60062"/>
    <w:rsid w:val="383B4C4E"/>
    <w:rsid w:val="385E093C"/>
    <w:rsid w:val="38B13162"/>
    <w:rsid w:val="397A79F8"/>
    <w:rsid w:val="3A417F27"/>
    <w:rsid w:val="3A751F6D"/>
    <w:rsid w:val="3AFB06C4"/>
    <w:rsid w:val="3B2A71FC"/>
    <w:rsid w:val="3B47390A"/>
    <w:rsid w:val="3B9E7B17"/>
    <w:rsid w:val="3BBC60A6"/>
    <w:rsid w:val="3C5462DE"/>
    <w:rsid w:val="3C5E0F0B"/>
    <w:rsid w:val="3C7E335B"/>
    <w:rsid w:val="3CA1529C"/>
    <w:rsid w:val="3CD63197"/>
    <w:rsid w:val="3DA70690"/>
    <w:rsid w:val="3DA74B34"/>
    <w:rsid w:val="3E7F33BB"/>
    <w:rsid w:val="3E834C59"/>
    <w:rsid w:val="3F163BA3"/>
    <w:rsid w:val="3FBD063E"/>
    <w:rsid w:val="3FFD0A3B"/>
    <w:rsid w:val="40026051"/>
    <w:rsid w:val="400B13AA"/>
    <w:rsid w:val="410D1152"/>
    <w:rsid w:val="416F3BBA"/>
    <w:rsid w:val="418036D2"/>
    <w:rsid w:val="418C651A"/>
    <w:rsid w:val="418F7DB9"/>
    <w:rsid w:val="42091919"/>
    <w:rsid w:val="42D27F5D"/>
    <w:rsid w:val="42F779C3"/>
    <w:rsid w:val="430F2F5F"/>
    <w:rsid w:val="43E443EC"/>
    <w:rsid w:val="43F9776B"/>
    <w:rsid w:val="440F51E1"/>
    <w:rsid w:val="44D83825"/>
    <w:rsid w:val="44ED61B8"/>
    <w:rsid w:val="45554E75"/>
    <w:rsid w:val="4665733A"/>
    <w:rsid w:val="466C2476"/>
    <w:rsid w:val="46A77952"/>
    <w:rsid w:val="47BC742D"/>
    <w:rsid w:val="48013092"/>
    <w:rsid w:val="480768FB"/>
    <w:rsid w:val="480D7C89"/>
    <w:rsid w:val="491F7C74"/>
    <w:rsid w:val="4961203A"/>
    <w:rsid w:val="49696660"/>
    <w:rsid w:val="496E4757"/>
    <w:rsid w:val="4A0155CC"/>
    <w:rsid w:val="4A113A61"/>
    <w:rsid w:val="4A9A1CA8"/>
    <w:rsid w:val="4AA523FB"/>
    <w:rsid w:val="4B1650A7"/>
    <w:rsid w:val="4C2F01CE"/>
    <w:rsid w:val="4C455C43"/>
    <w:rsid w:val="4C667968"/>
    <w:rsid w:val="4C7D53DD"/>
    <w:rsid w:val="4C9D3D4D"/>
    <w:rsid w:val="4E105DDD"/>
    <w:rsid w:val="4FBC446F"/>
    <w:rsid w:val="4FC270AE"/>
    <w:rsid w:val="500F0A42"/>
    <w:rsid w:val="506B379F"/>
    <w:rsid w:val="525C76C9"/>
    <w:rsid w:val="528B0128"/>
    <w:rsid w:val="53353A24"/>
    <w:rsid w:val="53407165"/>
    <w:rsid w:val="5345477B"/>
    <w:rsid w:val="534C5B09"/>
    <w:rsid w:val="53EA0E7E"/>
    <w:rsid w:val="545A4256"/>
    <w:rsid w:val="54B733AF"/>
    <w:rsid w:val="54EA55DA"/>
    <w:rsid w:val="551C150B"/>
    <w:rsid w:val="5552317F"/>
    <w:rsid w:val="55A439DB"/>
    <w:rsid w:val="566413BC"/>
    <w:rsid w:val="56666EE2"/>
    <w:rsid w:val="57572CCF"/>
    <w:rsid w:val="57C02622"/>
    <w:rsid w:val="57D12A81"/>
    <w:rsid w:val="5827444F"/>
    <w:rsid w:val="58896EB8"/>
    <w:rsid w:val="58AA2D6A"/>
    <w:rsid w:val="58F307D5"/>
    <w:rsid w:val="593C217C"/>
    <w:rsid w:val="5A821E11"/>
    <w:rsid w:val="5A8C0EE1"/>
    <w:rsid w:val="5AAC50E0"/>
    <w:rsid w:val="5B0D5B7E"/>
    <w:rsid w:val="5B21787C"/>
    <w:rsid w:val="5B2B6D40"/>
    <w:rsid w:val="5B305D11"/>
    <w:rsid w:val="5B3F7D02"/>
    <w:rsid w:val="5BBC75A4"/>
    <w:rsid w:val="5C3D2493"/>
    <w:rsid w:val="5CF76AE6"/>
    <w:rsid w:val="5D283505"/>
    <w:rsid w:val="5D294826"/>
    <w:rsid w:val="5D635F29"/>
    <w:rsid w:val="5DB42715"/>
    <w:rsid w:val="5E7423B8"/>
    <w:rsid w:val="5EEC01A1"/>
    <w:rsid w:val="5F103E8F"/>
    <w:rsid w:val="5F1E4CA4"/>
    <w:rsid w:val="5F4B3119"/>
    <w:rsid w:val="5FA016B7"/>
    <w:rsid w:val="5FA56CCD"/>
    <w:rsid w:val="600D03CE"/>
    <w:rsid w:val="60CA62C0"/>
    <w:rsid w:val="60E50691"/>
    <w:rsid w:val="611834CF"/>
    <w:rsid w:val="621E2D67"/>
    <w:rsid w:val="627209BD"/>
    <w:rsid w:val="62BB05B6"/>
    <w:rsid w:val="639F57E1"/>
    <w:rsid w:val="63C416EC"/>
    <w:rsid w:val="63E31B72"/>
    <w:rsid w:val="63EB0A27"/>
    <w:rsid w:val="63EF49BB"/>
    <w:rsid w:val="6472739A"/>
    <w:rsid w:val="65BC152C"/>
    <w:rsid w:val="65EB7404"/>
    <w:rsid w:val="6609788A"/>
    <w:rsid w:val="67206C39"/>
    <w:rsid w:val="67334BBF"/>
    <w:rsid w:val="6780592A"/>
    <w:rsid w:val="68BC6E36"/>
    <w:rsid w:val="68D4417F"/>
    <w:rsid w:val="68E24AEE"/>
    <w:rsid w:val="690305C1"/>
    <w:rsid w:val="690B569D"/>
    <w:rsid w:val="69224EEB"/>
    <w:rsid w:val="69B144C0"/>
    <w:rsid w:val="69E91EAC"/>
    <w:rsid w:val="69F148BD"/>
    <w:rsid w:val="69FF522C"/>
    <w:rsid w:val="6A4725F3"/>
    <w:rsid w:val="6A58493C"/>
    <w:rsid w:val="6AB204F0"/>
    <w:rsid w:val="6AC65D4A"/>
    <w:rsid w:val="6AD466B8"/>
    <w:rsid w:val="6B573CA8"/>
    <w:rsid w:val="6B8754D9"/>
    <w:rsid w:val="6B9A54E1"/>
    <w:rsid w:val="6BA0262E"/>
    <w:rsid w:val="6BD277B9"/>
    <w:rsid w:val="6BD512D5"/>
    <w:rsid w:val="6C635F46"/>
    <w:rsid w:val="6CD96208"/>
    <w:rsid w:val="6D036DE1"/>
    <w:rsid w:val="6DB14A8F"/>
    <w:rsid w:val="6E11552E"/>
    <w:rsid w:val="6E9D5355"/>
    <w:rsid w:val="6EDB5132"/>
    <w:rsid w:val="6F03131A"/>
    <w:rsid w:val="6F59718C"/>
    <w:rsid w:val="6FC7059A"/>
    <w:rsid w:val="6FF670D1"/>
    <w:rsid w:val="703F45D4"/>
    <w:rsid w:val="705D0EFE"/>
    <w:rsid w:val="7073427E"/>
    <w:rsid w:val="70B2333D"/>
    <w:rsid w:val="720535FB"/>
    <w:rsid w:val="730218E9"/>
    <w:rsid w:val="731F249B"/>
    <w:rsid w:val="733A421C"/>
    <w:rsid w:val="735D2FC3"/>
    <w:rsid w:val="73606EB2"/>
    <w:rsid w:val="7399224D"/>
    <w:rsid w:val="73E0095C"/>
    <w:rsid w:val="73EA2AA9"/>
    <w:rsid w:val="750E0A19"/>
    <w:rsid w:val="751853F4"/>
    <w:rsid w:val="75483F2B"/>
    <w:rsid w:val="759727BC"/>
    <w:rsid w:val="76037E52"/>
    <w:rsid w:val="7677439C"/>
    <w:rsid w:val="76856AB9"/>
    <w:rsid w:val="7691545E"/>
    <w:rsid w:val="76A95A38"/>
    <w:rsid w:val="76E27660"/>
    <w:rsid w:val="775D7A36"/>
    <w:rsid w:val="776C7C79"/>
    <w:rsid w:val="784F737E"/>
    <w:rsid w:val="78880AE2"/>
    <w:rsid w:val="78E75809"/>
    <w:rsid w:val="79D51B05"/>
    <w:rsid w:val="7A293BFF"/>
    <w:rsid w:val="7A716688"/>
    <w:rsid w:val="7B86755B"/>
    <w:rsid w:val="7C134B67"/>
    <w:rsid w:val="7C3945CD"/>
    <w:rsid w:val="7C896BD7"/>
    <w:rsid w:val="7CA37C99"/>
    <w:rsid w:val="7CEF1130"/>
    <w:rsid w:val="7D230DDA"/>
    <w:rsid w:val="7D676F18"/>
    <w:rsid w:val="7D7A30EF"/>
    <w:rsid w:val="7E074257"/>
    <w:rsid w:val="7E68119A"/>
    <w:rsid w:val="7E835FD4"/>
    <w:rsid w:val="7EB443DF"/>
    <w:rsid w:val="7EB50157"/>
    <w:rsid w:val="7ED607F9"/>
    <w:rsid w:val="7F855D7C"/>
    <w:rsid w:val="7FB035FF"/>
    <w:rsid w:val="7F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738</Words>
  <Characters>776</Characters>
  <Lines>0</Lines>
  <Paragraphs>0</Paragraphs>
  <TotalTime>0</TotalTime>
  <ScaleCrop>false</ScaleCrop>
  <LinksUpToDate>false</LinksUpToDate>
  <CharactersWithSpaces>1002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2025-07-03T08:42:00Z</dcterms:created>
  <dc:creator>李丹</dc:creator>
  <cp:lastModifiedBy>刘慧洲</cp:lastModifiedBy>
  <dcterms:modified xsi:type="dcterms:W3CDTF">2025-10-30T03:14:14Z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CE7C507A4B644B44A4F98B0C0169DB0A_12</vt:lpwstr>
  </property>
</Properties>
</file>